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36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"/>
        <w:gridCol w:w="3549"/>
        <w:gridCol w:w="1638"/>
        <w:gridCol w:w="347"/>
        <w:gridCol w:w="4513"/>
        <w:gridCol w:w="180"/>
      </w:tblGrid>
      <w:tr w:rsidR="000124C8" w:rsidRPr="00157841" w:rsidTr="0093334F">
        <w:trPr>
          <w:gridAfter w:val="1"/>
          <w:wAfter w:w="180" w:type="dxa"/>
        </w:trPr>
        <w:tc>
          <w:tcPr>
            <w:tcW w:w="3691" w:type="dxa"/>
            <w:gridSpan w:val="2"/>
          </w:tcPr>
          <w:p w:rsidR="000124C8" w:rsidRPr="005E56D4" w:rsidRDefault="000E6D44" w:rsidP="0093334F">
            <w:pPr>
              <w:tabs>
                <w:tab w:val="center" w:pos="4677"/>
              </w:tabs>
              <w:rPr>
                <w:b/>
                <w:sz w:val="18"/>
                <w:szCs w:val="18"/>
              </w:rPr>
            </w:pPr>
            <w:r w:rsidRPr="000E6D44">
              <w:rPr>
                <w:b/>
                <w:i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-437515</wp:posOffset>
                      </wp:positionH>
                      <wp:positionV relativeFrom="paragraph">
                        <wp:posOffset>1515110</wp:posOffset>
                      </wp:positionV>
                      <wp:extent cx="7200000" cy="0"/>
                      <wp:effectExtent l="0" t="0" r="20320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0000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82DC0B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3BCBAA3" id="Прямая соединительная линия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4.45pt,119.3pt" to="532.5pt,1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" strokecolor="#82dc0b" strokeweight="1.5pt">
                      <v:stroke joinstyle="miter"/>
                    </v:line>
                  </w:pict>
                </mc:Fallback>
              </mc:AlternateContent>
            </w:r>
            <w:r w:rsidR="00A4158A" w:rsidRPr="00A4158A">
              <w:rPr>
                <w:b/>
                <w:noProof/>
                <w:sz w:val="18"/>
                <w:szCs w:val="18"/>
              </w:rPr>
              <w:drawing>
                <wp:inline distT="0" distB="0" distL="0" distR="0">
                  <wp:extent cx="1800225" cy="619125"/>
                  <wp:effectExtent l="0" t="0" r="9525" b="9525"/>
                  <wp:docPr id="3" name="Рисунок 3" descr="C:\Users\RutbergLY\Desktop\Лого\RUS_Hevel_logo_CMYK_без воздуха 23.04.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utbergLY\Desktop\Лого\RUS_Hevel_logo_CMYK_без воздуха 23.04.2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8" w:type="dxa"/>
          </w:tcPr>
          <w:p w:rsidR="000124C8" w:rsidRPr="0091592B" w:rsidRDefault="000E6D44" w:rsidP="00424555">
            <w:pPr>
              <w:tabs>
                <w:tab w:val="left" w:pos="1875"/>
              </w:tabs>
              <w:ind w:left="-57"/>
              <w:rPr>
                <w:sz w:val="16"/>
                <w:szCs w:val="16"/>
              </w:rPr>
            </w:pPr>
            <w:r w:rsidRPr="000E6D44">
              <w:rPr>
                <w:b/>
                <w:i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-2781300</wp:posOffset>
                      </wp:positionH>
                      <wp:positionV relativeFrom="paragraph">
                        <wp:posOffset>1610360</wp:posOffset>
                      </wp:positionV>
                      <wp:extent cx="7200900" cy="0"/>
                      <wp:effectExtent l="0" t="19050" r="19050" b="1905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00900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818F9A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9FE593" id="Прямая соединительная линия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9pt,126.8pt" to="348pt,1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" strokecolor="#818f9a" strokeweight="2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860" w:type="dxa"/>
            <w:gridSpan w:val="2"/>
          </w:tcPr>
          <w:p w:rsidR="00F1728B" w:rsidRPr="008B476F" w:rsidRDefault="00F1728B" w:rsidP="00D07A19">
            <w:pPr>
              <w:pStyle w:val="a3"/>
              <w:tabs>
                <w:tab w:val="left" w:pos="708"/>
              </w:tabs>
              <w:ind w:left="-105" w:firstLine="48"/>
              <w:jc w:val="center"/>
              <w:rPr>
                <w:b/>
                <w:sz w:val="20"/>
                <w:szCs w:val="20"/>
              </w:rPr>
            </w:pPr>
            <w:r w:rsidRPr="008B476F">
              <w:rPr>
                <w:b/>
                <w:sz w:val="20"/>
                <w:szCs w:val="20"/>
              </w:rPr>
              <w:t>Общество с ограниченной ответственностью</w:t>
            </w:r>
          </w:p>
          <w:p w:rsidR="00F1728B" w:rsidRPr="008B476F" w:rsidRDefault="00F1728B" w:rsidP="00D07A19">
            <w:pPr>
              <w:pStyle w:val="a3"/>
              <w:tabs>
                <w:tab w:val="left" w:pos="708"/>
              </w:tabs>
              <w:ind w:left="-105" w:firstLine="48"/>
              <w:jc w:val="center"/>
              <w:rPr>
                <w:b/>
                <w:sz w:val="20"/>
                <w:szCs w:val="20"/>
              </w:rPr>
            </w:pPr>
            <w:r w:rsidRPr="008B476F">
              <w:rPr>
                <w:b/>
                <w:sz w:val="20"/>
                <w:szCs w:val="20"/>
              </w:rPr>
              <w:t>«Хевел»</w:t>
            </w:r>
          </w:p>
          <w:p w:rsidR="00F1728B" w:rsidRDefault="00F1728B" w:rsidP="00D07A19">
            <w:pPr>
              <w:pStyle w:val="a3"/>
              <w:tabs>
                <w:tab w:val="left" w:pos="708"/>
              </w:tabs>
              <w:ind w:left="-105" w:firstLine="48"/>
              <w:jc w:val="center"/>
              <w:rPr>
                <w:b/>
                <w:sz w:val="20"/>
                <w:szCs w:val="20"/>
              </w:rPr>
            </w:pPr>
            <w:r w:rsidRPr="008B476F">
              <w:rPr>
                <w:b/>
                <w:sz w:val="20"/>
                <w:szCs w:val="20"/>
              </w:rPr>
              <w:t>(ООО «Хевел»)</w:t>
            </w:r>
          </w:p>
          <w:p w:rsidR="0093334F" w:rsidRPr="008B476F" w:rsidRDefault="0093334F" w:rsidP="00D07A19">
            <w:pPr>
              <w:pStyle w:val="a3"/>
              <w:tabs>
                <w:tab w:val="left" w:pos="708"/>
              </w:tabs>
              <w:ind w:left="-105" w:firstLine="48"/>
              <w:jc w:val="center"/>
              <w:rPr>
                <w:b/>
                <w:sz w:val="20"/>
                <w:szCs w:val="20"/>
              </w:rPr>
            </w:pPr>
          </w:p>
          <w:p w:rsidR="00F1728B" w:rsidRPr="00343195" w:rsidRDefault="00F1728B" w:rsidP="0093334F">
            <w:pPr>
              <w:tabs>
                <w:tab w:val="center" w:pos="4677"/>
              </w:tabs>
              <w:spacing w:before="120"/>
              <w:ind w:left="-57"/>
              <w:jc w:val="center"/>
              <w:rPr>
                <w:sz w:val="16"/>
                <w:szCs w:val="16"/>
              </w:rPr>
            </w:pPr>
            <w:r w:rsidRPr="00756883">
              <w:rPr>
                <w:sz w:val="16"/>
                <w:szCs w:val="16"/>
              </w:rPr>
              <w:t xml:space="preserve">ОГРН </w:t>
            </w:r>
            <w:r>
              <w:rPr>
                <w:sz w:val="16"/>
                <w:szCs w:val="16"/>
              </w:rPr>
              <w:t>1092124000616</w:t>
            </w:r>
            <w:r w:rsidR="00672338">
              <w:rPr>
                <w:sz w:val="16"/>
                <w:szCs w:val="16"/>
              </w:rPr>
              <w:t xml:space="preserve">, ОКПО </w:t>
            </w:r>
            <w:r w:rsidR="00672338" w:rsidRPr="00672338">
              <w:rPr>
                <w:sz w:val="16"/>
                <w:szCs w:val="16"/>
              </w:rPr>
              <w:t>61921197</w:t>
            </w:r>
            <w:r w:rsidR="00672338">
              <w:rPr>
                <w:sz w:val="16"/>
                <w:szCs w:val="16"/>
              </w:rPr>
              <w:t xml:space="preserve">, </w:t>
            </w:r>
            <w:r w:rsidR="0093334F">
              <w:rPr>
                <w:sz w:val="16"/>
                <w:szCs w:val="16"/>
              </w:rPr>
              <w:br/>
            </w:r>
            <w:r w:rsidRPr="00756883">
              <w:rPr>
                <w:sz w:val="16"/>
                <w:szCs w:val="16"/>
              </w:rPr>
              <w:t>ИНН</w:t>
            </w:r>
            <w:r w:rsidR="00672338">
              <w:rPr>
                <w:sz w:val="16"/>
                <w:szCs w:val="16"/>
              </w:rPr>
              <w:t>/КПП</w:t>
            </w:r>
            <w:r>
              <w:rPr>
                <w:sz w:val="16"/>
                <w:szCs w:val="16"/>
              </w:rPr>
              <w:t xml:space="preserve"> 2124030957</w:t>
            </w:r>
            <w:r w:rsidR="00672338">
              <w:rPr>
                <w:sz w:val="16"/>
                <w:szCs w:val="16"/>
              </w:rPr>
              <w:t>/</w:t>
            </w:r>
            <w:r w:rsidR="00672338" w:rsidRPr="00672338">
              <w:rPr>
                <w:sz w:val="16"/>
                <w:szCs w:val="16"/>
              </w:rPr>
              <w:t>212401001</w:t>
            </w:r>
          </w:p>
          <w:p w:rsidR="00F1728B" w:rsidRDefault="00F1728B" w:rsidP="00D07A19">
            <w:pPr>
              <w:tabs>
                <w:tab w:val="center" w:pos="4677"/>
              </w:tabs>
              <w:ind w:lef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проезд </w:t>
            </w:r>
            <w:proofErr w:type="spellStart"/>
            <w:r>
              <w:rPr>
                <w:sz w:val="16"/>
                <w:szCs w:val="16"/>
              </w:rPr>
              <w:t>Шоршельский</w:t>
            </w:r>
            <w:proofErr w:type="spellEnd"/>
            <w:r>
              <w:rPr>
                <w:sz w:val="16"/>
                <w:szCs w:val="16"/>
              </w:rPr>
              <w:t>, 12</w:t>
            </w:r>
            <w:r w:rsidRPr="0075688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г. Новочебоксарск</w:t>
            </w:r>
            <w:r w:rsidRPr="00756883">
              <w:rPr>
                <w:sz w:val="16"/>
                <w:szCs w:val="16"/>
              </w:rPr>
              <w:t>,</w:t>
            </w:r>
          </w:p>
          <w:p w:rsidR="00F1728B" w:rsidRPr="00756883" w:rsidRDefault="00F1728B" w:rsidP="00D07A19">
            <w:pPr>
              <w:tabs>
                <w:tab w:val="center" w:pos="4677"/>
              </w:tabs>
              <w:ind w:lef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Чувашская Республика, </w:t>
            </w:r>
            <w:r w:rsidR="00A965D5">
              <w:rPr>
                <w:sz w:val="16"/>
                <w:szCs w:val="16"/>
              </w:rPr>
              <w:t xml:space="preserve">429950, </w:t>
            </w:r>
            <w:r>
              <w:rPr>
                <w:sz w:val="16"/>
                <w:szCs w:val="16"/>
              </w:rPr>
              <w:t xml:space="preserve">Россия </w:t>
            </w:r>
          </w:p>
          <w:p w:rsidR="00F1728B" w:rsidRPr="00756883" w:rsidRDefault="00F1728B" w:rsidP="00D07A19">
            <w:pPr>
              <w:tabs>
                <w:tab w:val="center" w:pos="4677"/>
              </w:tabs>
              <w:ind w:lef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тел.: +7 (8352</w:t>
            </w:r>
            <w:r w:rsidRPr="00756883">
              <w:rPr>
                <w:sz w:val="16"/>
                <w:szCs w:val="16"/>
              </w:rPr>
              <w:t>) </w:t>
            </w:r>
            <w:r>
              <w:rPr>
                <w:sz w:val="16"/>
                <w:szCs w:val="16"/>
              </w:rPr>
              <w:t>765 000</w:t>
            </w:r>
          </w:p>
          <w:p w:rsidR="00F1728B" w:rsidRPr="00343195" w:rsidRDefault="00F1728B" w:rsidP="00D07A19">
            <w:pPr>
              <w:tabs>
                <w:tab w:val="center" w:pos="4677"/>
              </w:tabs>
              <w:ind w:lef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факс: +7 (8352</w:t>
            </w:r>
            <w:r w:rsidRPr="00756883">
              <w:rPr>
                <w:sz w:val="16"/>
                <w:szCs w:val="16"/>
              </w:rPr>
              <w:t>)</w:t>
            </w:r>
            <w:r w:rsidRPr="00756883">
              <w:rPr>
                <w:sz w:val="16"/>
                <w:szCs w:val="16"/>
                <w:lang w:val="en-US"/>
              </w:rPr>
              <w:t> </w:t>
            </w:r>
            <w:r>
              <w:rPr>
                <w:sz w:val="16"/>
                <w:szCs w:val="16"/>
              </w:rPr>
              <w:t>765 028</w:t>
            </w:r>
          </w:p>
          <w:p w:rsidR="00F1728B" w:rsidRPr="00756883" w:rsidRDefault="00926E9B" w:rsidP="00D07A19">
            <w:pPr>
              <w:tabs>
                <w:tab w:val="center" w:pos="4677"/>
              </w:tabs>
              <w:ind w:left="-57"/>
              <w:jc w:val="center"/>
              <w:rPr>
                <w:sz w:val="16"/>
                <w:szCs w:val="16"/>
              </w:rPr>
            </w:pPr>
            <w:hyperlink r:id="rId9" w:history="1">
              <w:r w:rsidR="00F1728B" w:rsidRPr="00C86F3A">
                <w:rPr>
                  <w:rStyle w:val="a9"/>
                  <w:sz w:val="16"/>
                  <w:szCs w:val="16"/>
                  <w:lang w:val="en-US"/>
                </w:rPr>
                <w:t>info</w:t>
              </w:r>
              <w:r w:rsidR="00F1728B" w:rsidRPr="00C86F3A">
                <w:rPr>
                  <w:rStyle w:val="a9"/>
                  <w:sz w:val="16"/>
                  <w:szCs w:val="16"/>
                </w:rPr>
                <w:t>@</w:t>
              </w:r>
              <w:proofErr w:type="spellStart"/>
              <w:r w:rsidR="00F1728B" w:rsidRPr="00C86F3A">
                <w:rPr>
                  <w:rStyle w:val="a9"/>
                  <w:sz w:val="16"/>
                  <w:szCs w:val="16"/>
                  <w:lang w:val="en-US"/>
                </w:rPr>
                <w:t>hevelsolar</w:t>
              </w:r>
              <w:proofErr w:type="spellEnd"/>
              <w:r w:rsidR="00F1728B" w:rsidRPr="00C86F3A">
                <w:rPr>
                  <w:rStyle w:val="a9"/>
                  <w:sz w:val="16"/>
                  <w:szCs w:val="16"/>
                </w:rPr>
                <w:t>.</w:t>
              </w:r>
              <w:r w:rsidR="00F1728B" w:rsidRPr="00C86F3A">
                <w:rPr>
                  <w:rStyle w:val="a9"/>
                  <w:sz w:val="16"/>
                  <w:szCs w:val="16"/>
                  <w:lang w:val="en-US"/>
                </w:rPr>
                <w:t>com</w:t>
              </w:r>
            </w:hyperlink>
          </w:p>
          <w:p w:rsidR="005131E2" w:rsidRPr="00F1728B" w:rsidRDefault="005131E2" w:rsidP="00D07A19">
            <w:pPr>
              <w:tabs>
                <w:tab w:val="center" w:pos="4677"/>
              </w:tabs>
              <w:ind w:left="-57"/>
              <w:jc w:val="center"/>
              <w:rPr>
                <w:caps/>
                <w:spacing w:val="50"/>
                <w:sz w:val="16"/>
                <w:szCs w:val="16"/>
              </w:rPr>
            </w:pPr>
          </w:p>
        </w:tc>
      </w:tr>
      <w:tr w:rsidR="00C15E39" w:rsidRPr="00157841" w:rsidTr="00672338">
        <w:trPr>
          <w:gridAfter w:val="1"/>
          <w:wAfter w:w="180" w:type="dxa"/>
          <w:trHeight w:val="885"/>
        </w:trPr>
        <w:tc>
          <w:tcPr>
            <w:tcW w:w="3691" w:type="dxa"/>
            <w:gridSpan w:val="2"/>
          </w:tcPr>
          <w:p w:rsidR="00C15E39" w:rsidRPr="00F1728B" w:rsidRDefault="00C15E39" w:rsidP="00AF36C1">
            <w:pPr>
              <w:spacing w:before="120"/>
              <w:jc w:val="both"/>
            </w:pPr>
          </w:p>
        </w:tc>
        <w:tc>
          <w:tcPr>
            <w:tcW w:w="1638" w:type="dxa"/>
          </w:tcPr>
          <w:p w:rsidR="00424555" w:rsidRPr="00F1728B" w:rsidRDefault="00424555" w:rsidP="00424555">
            <w:pPr>
              <w:jc w:val="right"/>
            </w:pPr>
          </w:p>
        </w:tc>
        <w:tc>
          <w:tcPr>
            <w:tcW w:w="4860" w:type="dxa"/>
            <w:gridSpan w:val="2"/>
          </w:tcPr>
          <w:p w:rsidR="00C15E39" w:rsidRPr="00F1728B" w:rsidRDefault="00C15E39" w:rsidP="00C15E39"/>
        </w:tc>
      </w:tr>
      <w:tr w:rsidR="00F967F1" w:rsidRPr="000C0D20" w:rsidTr="00672338">
        <w:trPr>
          <w:gridBefore w:val="1"/>
          <w:wBefore w:w="142" w:type="dxa"/>
          <w:trHeight w:val="2142"/>
        </w:trPr>
        <w:tc>
          <w:tcPr>
            <w:tcW w:w="5534" w:type="dxa"/>
            <w:gridSpan w:val="3"/>
          </w:tcPr>
          <w:p w:rsidR="00F967F1" w:rsidRPr="000C0D20" w:rsidRDefault="00926E9B" w:rsidP="001C15FC">
            <w:pPr>
              <w:rPr>
                <w:b/>
              </w:rPr>
            </w:pPr>
            <w:sdt>
              <w:sdtPr>
                <w:id w:val="2141454214"/>
                <w:placeholder>
                  <w:docPart w:val="832C3E23DB0E4A13AB07002C304C2A79"/>
                </w:placeholder>
                <w:date w:fullDate="2019-10-0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8E006B">
                  <w:t>03</w:t>
                </w:r>
                <w:r w:rsidR="00EC56EE" w:rsidRPr="000E6D44">
                  <w:t>.</w:t>
                </w:r>
                <w:r w:rsidR="008E006B">
                  <w:t>10</w:t>
                </w:r>
                <w:r w:rsidR="00EC56EE" w:rsidRPr="000E6D44">
                  <w:t>.2019</w:t>
                </w:r>
              </w:sdtContent>
            </w:sdt>
            <w:r w:rsidR="00F967F1" w:rsidRPr="000C0D20">
              <w:t xml:space="preserve"> </w:t>
            </w:r>
            <w:r w:rsidR="001C15FC" w:rsidRPr="000C0D20">
              <w:t xml:space="preserve">     </w:t>
            </w:r>
            <w:r w:rsidR="00F967F1" w:rsidRPr="000C0D20">
              <w:t xml:space="preserve">№ </w:t>
            </w:r>
            <w:r w:rsidR="00BD52F2" w:rsidRPr="00BD52F2">
              <w:t>09/08-02-182</w:t>
            </w:r>
          </w:p>
          <w:p w:rsidR="006114E4" w:rsidRPr="000C0D20" w:rsidRDefault="00661C09" w:rsidP="006114E4">
            <w:pPr>
              <w:rPr>
                <w:b/>
              </w:rPr>
            </w:pPr>
            <w:r w:rsidRPr="000C0D20">
              <w:t xml:space="preserve">На № </w:t>
            </w:r>
            <w:r w:rsidR="00CF6AC1" w:rsidRPr="000C0D20">
              <w:t xml:space="preserve">_____________ от </w:t>
            </w:r>
            <w:sdt>
              <w:sdtPr>
                <w:id w:val="19154719"/>
                <w:placeholder>
                  <w:docPart w:val="A4BB702CD362450B8CF641A3C1F80C08"/>
                </w:placeholder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114E4" w:rsidRPr="000E6D44">
                  <w:t>___.___.201_</w:t>
                </w:r>
              </w:sdtContent>
            </w:sdt>
          </w:p>
          <w:p w:rsidR="00F967F1" w:rsidRPr="000C0D20" w:rsidRDefault="00F967F1" w:rsidP="00CF6AC1">
            <w:pPr>
              <w:spacing w:before="120"/>
              <w:rPr>
                <w:u w:val="single"/>
              </w:rPr>
            </w:pPr>
          </w:p>
        </w:tc>
        <w:tc>
          <w:tcPr>
            <w:tcW w:w="4693" w:type="dxa"/>
            <w:gridSpan w:val="2"/>
          </w:tcPr>
          <w:p w:rsidR="000E6D44" w:rsidRDefault="000E6D44" w:rsidP="000E6D44">
            <w:pPr>
              <w:spacing w:before="120"/>
              <w:jc w:val="right"/>
            </w:pPr>
            <w:r>
              <w:t>Участнику конкурса</w:t>
            </w:r>
          </w:p>
          <w:p w:rsidR="00080025" w:rsidRPr="000C0D20" w:rsidRDefault="00080025" w:rsidP="00080025">
            <w:pPr>
              <w:jc w:val="center"/>
              <w:rPr>
                <w:b/>
                <w:color w:val="000000"/>
              </w:rPr>
            </w:pPr>
          </w:p>
          <w:p w:rsidR="00F967F1" w:rsidRPr="000C0D20" w:rsidRDefault="00F967F1" w:rsidP="00842EE6">
            <w:pPr>
              <w:spacing w:before="120"/>
              <w:jc w:val="right"/>
            </w:pPr>
          </w:p>
        </w:tc>
      </w:tr>
    </w:tbl>
    <w:sdt>
      <w:sdtPr>
        <w:rPr>
          <w:rStyle w:val="12"/>
        </w:rPr>
        <w:alias w:val="Заголовок. Точка в конце не ставится"/>
        <w:tag w:val="Заголовок"/>
        <w:id w:val="21337931"/>
        <w:placeholder>
          <w:docPart w:val="02EAED10037342509A60BE282040201A"/>
        </w:placeholder>
      </w:sdtPr>
      <w:sdtEndPr>
        <w:rPr>
          <w:rStyle w:val="12"/>
          <w:i/>
          <w:sz w:val="20"/>
          <w:szCs w:val="20"/>
        </w:rPr>
      </w:sdtEndPr>
      <w:sdtContent>
        <w:p w:rsidR="000E6D44" w:rsidRPr="000E6D44" w:rsidRDefault="000E6D44" w:rsidP="00644A94">
          <w:pPr>
            <w:rPr>
              <w:i/>
              <w:sz w:val="20"/>
              <w:szCs w:val="20"/>
              <w:lang w:eastAsia="en-US"/>
            </w:rPr>
          </w:pPr>
          <w:r w:rsidRPr="000E6D44">
            <w:rPr>
              <w:rStyle w:val="12"/>
              <w:i/>
              <w:sz w:val="20"/>
              <w:szCs w:val="20"/>
            </w:rPr>
            <w:t xml:space="preserve">О проведении </w:t>
          </w:r>
          <w:r w:rsidR="0045760B">
            <w:rPr>
              <w:i/>
              <w:sz w:val="20"/>
              <w:szCs w:val="20"/>
              <w:lang w:eastAsia="en-US"/>
            </w:rPr>
            <w:t>открытого</w:t>
          </w:r>
          <w:r w:rsidRPr="000E6D44">
            <w:rPr>
              <w:i/>
              <w:sz w:val="20"/>
              <w:szCs w:val="20"/>
              <w:lang w:eastAsia="en-US"/>
            </w:rPr>
            <w:t xml:space="preserve"> конкур</w:t>
          </w:r>
          <w:r w:rsidR="0045760B">
            <w:rPr>
              <w:i/>
              <w:sz w:val="20"/>
              <w:szCs w:val="20"/>
              <w:lang w:eastAsia="en-US"/>
            </w:rPr>
            <w:t>са</w:t>
          </w:r>
          <w:r w:rsidRPr="000E6D44">
            <w:rPr>
              <w:i/>
              <w:sz w:val="20"/>
              <w:szCs w:val="20"/>
              <w:lang w:eastAsia="en-US"/>
            </w:rPr>
            <w:t xml:space="preserve"> на выбор поставщика </w:t>
          </w:r>
        </w:p>
        <w:p w:rsidR="00F967F1" w:rsidRPr="000E6D44" w:rsidRDefault="008E006B" w:rsidP="000E6D44">
          <w:pPr>
            <w:rPr>
              <w:b/>
              <w:bCs/>
              <w:i/>
              <w:sz w:val="20"/>
              <w:szCs w:val="20"/>
            </w:rPr>
          </w:pPr>
          <w:r>
            <w:rPr>
              <w:i/>
              <w:sz w:val="20"/>
              <w:szCs w:val="20"/>
              <w:lang w:eastAsia="en-US"/>
            </w:rPr>
            <w:t>Упаковочных материалов</w:t>
          </w:r>
          <w:r w:rsidR="000E6D44" w:rsidRPr="000E6D44">
            <w:rPr>
              <w:i/>
              <w:sz w:val="20"/>
              <w:szCs w:val="20"/>
              <w:lang w:eastAsia="en-US"/>
            </w:rPr>
            <w:t xml:space="preserve"> для нужд завода ООО «Хевел»</w:t>
          </w:r>
        </w:p>
      </w:sdtContent>
    </w:sdt>
    <w:p w:rsidR="000E6D44" w:rsidRDefault="000E6D44" w:rsidP="000E6D44">
      <w:pPr>
        <w:ind w:right="283" w:firstLine="567"/>
        <w:jc w:val="both"/>
        <w:rPr>
          <w:sz w:val="20"/>
          <w:szCs w:val="20"/>
          <w:lang w:eastAsia="en-US"/>
        </w:rPr>
      </w:pPr>
    </w:p>
    <w:p w:rsidR="008E006B" w:rsidRPr="00A24790" w:rsidRDefault="008E006B" w:rsidP="008E006B">
      <w:pPr>
        <w:ind w:right="283" w:firstLine="567"/>
        <w:jc w:val="both"/>
        <w:rPr>
          <w:sz w:val="22"/>
          <w:szCs w:val="22"/>
          <w:lang w:eastAsia="en-US"/>
        </w:rPr>
      </w:pPr>
      <w:r w:rsidRPr="00A24790">
        <w:rPr>
          <w:sz w:val="22"/>
          <w:szCs w:val="22"/>
          <w:lang w:eastAsia="en-US"/>
        </w:rPr>
        <w:t>ООО «Хевел» объявляет открытый конкурс выбору поставщика</w:t>
      </w:r>
      <w:r>
        <w:rPr>
          <w:sz w:val="22"/>
          <w:szCs w:val="22"/>
          <w:lang w:eastAsia="en-US"/>
        </w:rPr>
        <w:t xml:space="preserve"> упаковочных материалов</w:t>
      </w:r>
      <w:r w:rsidRPr="00A24790">
        <w:rPr>
          <w:sz w:val="22"/>
          <w:szCs w:val="22"/>
          <w:lang w:eastAsia="en-US"/>
        </w:rPr>
        <w:t xml:space="preserve"> для нужд завода ООО «Хевел», расположенного по адресу: 4299</w:t>
      </w:r>
      <w:r>
        <w:rPr>
          <w:sz w:val="22"/>
          <w:szCs w:val="22"/>
          <w:lang w:eastAsia="en-US"/>
        </w:rPr>
        <w:t>65</w:t>
      </w:r>
      <w:r w:rsidRPr="00A24790">
        <w:rPr>
          <w:sz w:val="22"/>
          <w:szCs w:val="22"/>
          <w:lang w:eastAsia="en-US"/>
        </w:rPr>
        <w:t xml:space="preserve">, Россия, Чувашская Республика, проезд </w:t>
      </w:r>
      <w:proofErr w:type="spellStart"/>
      <w:r w:rsidRPr="00A24790">
        <w:rPr>
          <w:sz w:val="22"/>
          <w:szCs w:val="22"/>
          <w:lang w:eastAsia="en-US"/>
        </w:rPr>
        <w:t>Шоршельский</w:t>
      </w:r>
      <w:proofErr w:type="spellEnd"/>
      <w:r w:rsidRPr="00A24790">
        <w:rPr>
          <w:sz w:val="22"/>
          <w:szCs w:val="22"/>
          <w:lang w:eastAsia="en-US"/>
        </w:rPr>
        <w:t>, 12.</w:t>
      </w:r>
    </w:p>
    <w:p w:rsidR="008E006B" w:rsidRDefault="008E006B" w:rsidP="008E006B">
      <w:pPr>
        <w:ind w:right="283" w:firstLine="567"/>
        <w:jc w:val="both"/>
        <w:rPr>
          <w:sz w:val="22"/>
          <w:szCs w:val="22"/>
          <w:lang w:eastAsia="en-US"/>
        </w:rPr>
      </w:pPr>
      <w:r w:rsidRPr="00A24790">
        <w:rPr>
          <w:sz w:val="22"/>
          <w:szCs w:val="22"/>
        </w:rPr>
        <w:t xml:space="preserve">Прошу Вас направить в срок до 12-00 </w:t>
      </w:r>
      <w:r>
        <w:rPr>
          <w:sz w:val="22"/>
          <w:szCs w:val="22"/>
        </w:rPr>
        <w:t>14.10</w:t>
      </w:r>
      <w:r w:rsidRPr="00A24790">
        <w:rPr>
          <w:sz w:val="22"/>
          <w:szCs w:val="22"/>
        </w:rPr>
        <w:t xml:space="preserve">.2019 г. </w:t>
      </w:r>
      <w:r w:rsidRPr="00A24790">
        <w:rPr>
          <w:sz w:val="22"/>
          <w:szCs w:val="22"/>
          <w:lang w:eastAsia="en-US"/>
        </w:rPr>
        <w:t xml:space="preserve">коммерческое предложение на поставку </w:t>
      </w:r>
      <w:r>
        <w:rPr>
          <w:sz w:val="22"/>
          <w:szCs w:val="22"/>
          <w:lang w:eastAsia="en-US"/>
        </w:rPr>
        <w:t>упаковочных материалов</w:t>
      </w:r>
      <w:r w:rsidRPr="00A24790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на 2019 год, на основании Технического задания (Приложение №1,</w:t>
      </w:r>
      <w:r w:rsidR="00BD52F2" w:rsidRPr="00BD52F2">
        <w:rPr>
          <w:sz w:val="22"/>
          <w:szCs w:val="22"/>
          <w:lang w:eastAsia="en-US"/>
        </w:rPr>
        <w:t xml:space="preserve"> </w:t>
      </w:r>
      <w:r w:rsidR="00BD52F2">
        <w:rPr>
          <w:sz w:val="22"/>
          <w:szCs w:val="22"/>
          <w:lang w:eastAsia="en-US"/>
        </w:rPr>
        <w:t xml:space="preserve">Приложение </w:t>
      </w:r>
      <w:r>
        <w:rPr>
          <w:sz w:val="22"/>
          <w:szCs w:val="22"/>
          <w:lang w:eastAsia="en-US"/>
        </w:rPr>
        <w:t>№2 к настоящему письму)</w:t>
      </w:r>
    </w:p>
    <w:p w:rsidR="00BD52F2" w:rsidRDefault="00BD52F2" w:rsidP="008E006B">
      <w:pPr>
        <w:ind w:right="283" w:firstLine="567"/>
        <w:jc w:val="both"/>
        <w:rPr>
          <w:b/>
          <w:sz w:val="22"/>
          <w:szCs w:val="22"/>
          <w:lang w:eastAsia="en-US"/>
        </w:rPr>
      </w:pPr>
    </w:p>
    <w:p w:rsidR="008E006B" w:rsidRDefault="008E006B" w:rsidP="008E006B">
      <w:pPr>
        <w:ind w:right="283" w:firstLine="567"/>
        <w:jc w:val="both"/>
        <w:rPr>
          <w:b/>
          <w:sz w:val="22"/>
          <w:szCs w:val="22"/>
          <w:lang w:eastAsia="en-US"/>
        </w:rPr>
      </w:pPr>
      <w:r w:rsidRPr="00B866A5">
        <w:rPr>
          <w:b/>
          <w:sz w:val="22"/>
          <w:szCs w:val="22"/>
          <w:lang w:eastAsia="en-US"/>
        </w:rPr>
        <w:t>Коммерческое предложение в обязательном порядке должно включать следующую информацию</w:t>
      </w:r>
      <w:r>
        <w:rPr>
          <w:b/>
          <w:sz w:val="22"/>
          <w:szCs w:val="22"/>
          <w:lang w:eastAsia="en-US"/>
        </w:rPr>
        <w:t>:</w:t>
      </w:r>
    </w:p>
    <w:p w:rsidR="00716891" w:rsidRPr="00926E9B" w:rsidRDefault="00716891" w:rsidP="008E006B">
      <w:pPr>
        <w:ind w:right="283" w:firstLine="567"/>
        <w:jc w:val="both"/>
        <w:rPr>
          <w:b/>
          <w:sz w:val="22"/>
          <w:szCs w:val="22"/>
          <w:lang w:val="en-US" w:eastAsia="en-US"/>
        </w:rPr>
      </w:pPr>
    </w:p>
    <w:p w:rsidR="008E006B" w:rsidRPr="00B866A5" w:rsidRDefault="008E006B" w:rsidP="008E006B">
      <w:pPr>
        <w:ind w:right="283" w:firstLine="567"/>
        <w:jc w:val="both"/>
        <w:rPr>
          <w:sz w:val="22"/>
          <w:szCs w:val="22"/>
          <w:lang w:eastAsia="en-US"/>
        </w:rPr>
      </w:pPr>
      <w:r w:rsidRPr="00B866A5">
        <w:rPr>
          <w:sz w:val="22"/>
          <w:szCs w:val="22"/>
          <w:lang w:eastAsia="en-US"/>
        </w:rPr>
        <w:t>•Стоимость товара</w:t>
      </w:r>
    </w:p>
    <w:p w:rsidR="008E006B" w:rsidRPr="00B866A5" w:rsidRDefault="008E006B" w:rsidP="008E006B">
      <w:pPr>
        <w:ind w:right="283" w:firstLine="567"/>
        <w:jc w:val="both"/>
        <w:rPr>
          <w:sz w:val="22"/>
          <w:szCs w:val="22"/>
          <w:lang w:eastAsia="en-US"/>
        </w:rPr>
      </w:pPr>
      <w:r w:rsidRPr="00B866A5">
        <w:rPr>
          <w:sz w:val="22"/>
          <w:szCs w:val="22"/>
          <w:lang w:eastAsia="en-US"/>
        </w:rPr>
        <w:t>•Срок поставки</w:t>
      </w:r>
    </w:p>
    <w:p w:rsidR="008E006B" w:rsidRPr="00B866A5" w:rsidRDefault="008E006B" w:rsidP="008E006B">
      <w:pPr>
        <w:ind w:right="283" w:firstLine="567"/>
        <w:jc w:val="both"/>
        <w:rPr>
          <w:sz w:val="22"/>
          <w:szCs w:val="22"/>
          <w:lang w:eastAsia="en-US"/>
        </w:rPr>
      </w:pPr>
      <w:r w:rsidRPr="00B866A5">
        <w:rPr>
          <w:sz w:val="22"/>
          <w:szCs w:val="22"/>
          <w:lang w:eastAsia="en-US"/>
        </w:rPr>
        <w:t>•Качество товара</w:t>
      </w:r>
    </w:p>
    <w:p w:rsidR="008E006B" w:rsidRPr="00B866A5" w:rsidRDefault="008E006B" w:rsidP="008E006B">
      <w:pPr>
        <w:ind w:right="283" w:firstLine="567"/>
        <w:jc w:val="both"/>
        <w:rPr>
          <w:sz w:val="22"/>
          <w:szCs w:val="22"/>
          <w:lang w:eastAsia="en-US"/>
        </w:rPr>
      </w:pPr>
      <w:r w:rsidRPr="00B866A5">
        <w:rPr>
          <w:sz w:val="22"/>
          <w:szCs w:val="22"/>
          <w:lang w:eastAsia="en-US"/>
        </w:rPr>
        <w:t>•Условия оплаты;</w:t>
      </w:r>
    </w:p>
    <w:p w:rsidR="008E006B" w:rsidRPr="00B866A5" w:rsidRDefault="008E006B" w:rsidP="008E006B">
      <w:pPr>
        <w:ind w:right="283" w:firstLine="567"/>
        <w:jc w:val="both"/>
        <w:rPr>
          <w:sz w:val="22"/>
          <w:szCs w:val="22"/>
          <w:lang w:eastAsia="en-US"/>
        </w:rPr>
      </w:pPr>
      <w:r w:rsidRPr="00B866A5">
        <w:rPr>
          <w:sz w:val="22"/>
          <w:szCs w:val="22"/>
          <w:lang w:eastAsia="en-US"/>
        </w:rPr>
        <w:t>•Возможность комплексной поставки</w:t>
      </w:r>
    </w:p>
    <w:p w:rsidR="008E006B" w:rsidRPr="00B866A5" w:rsidRDefault="008E006B" w:rsidP="008E006B">
      <w:pPr>
        <w:ind w:right="283" w:firstLine="567"/>
        <w:jc w:val="both"/>
        <w:rPr>
          <w:sz w:val="22"/>
          <w:szCs w:val="22"/>
          <w:lang w:eastAsia="en-US"/>
        </w:rPr>
      </w:pPr>
      <w:r w:rsidRPr="00B866A5">
        <w:rPr>
          <w:sz w:val="22"/>
          <w:szCs w:val="22"/>
          <w:lang w:eastAsia="en-US"/>
        </w:rPr>
        <w:t>•наличие статуса официального представителя поставляемых товаров</w:t>
      </w:r>
      <w:r>
        <w:rPr>
          <w:sz w:val="22"/>
          <w:szCs w:val="22"/>
          <w:lang w:eastAsia="en-US"/>
        </w:rPr>
        <w:t>;</w:t>
      </w:r>
    </w:p>
    <w:p w:rsidR="008E006B" w:rsidRPr="00B866A5" w:rsidRDefault="008E006B" w:rsidP="008E006B">
      <w:pPr>
        <w:ind w:right="283" w:firstLine="567"/>
        <w:jc w:val="both"/>
        <w:rPr>
          <w:sz w:val="22"/>
          <w:szCs w:val="22"/>
          <w:lang w:eastAsia="en-US"/>
        </w:rPr>
      </w:pPr>
      <w:r w:rsidRPr="00B866A5">
        <w:rPr>
          <w:sz w:val="22"/>
          <w:szCs w:val="22"/>
          <w:lang w:eastAsia="en-US"/>
        </w:rPr>
        <w:t>•наличие отзывов и рекомендаций, опыта работы</w:t>
      </w:r>
      <w:r>
        <w:rPr>
          <w:sz w:val="22"/>
          <w:szCs w:val="22"/>
          <w:lang w:eastAsia="en-US"/>
        </w:rPr>
        <w:t>;</w:t>
      </w:r>
    </w:p>
    <w:p w:rsidR="008E006B" w:rsidRPr="00A24790" w:rsidRDefault="008E006B" w:rsidP="008E006B">
      <w:pPr>
        <w:ind w:right="283" w:firstLine="567"/>
        <w:jc w:val="both"/>
        <w:rPr>
          <w:sz w:val="22"/>
          <w:szCs w:val="22"/>
          <w:lang w:eastAsia="en-US"/>
        </w:rPr>
      </w:pPr>
      <w:r w:rsidRPr="00B866A5">
        <w:rPr>
          <w:sz w:val="22"/>
          <w:szCs w:val="22"/>
          <w:lang w:eastAsia="en-US"/>
        </w:rPr>
        <w:t>•</w:t>
      </w:r>
      <w:r>
        <w:rPr>
          <w:sz w:val="22"/>
          <w:szCs w:val="22"/>
          <w:lang w:eastAsia="en-US"/>
        </w:rPr>
        <w:t>другие пункты, которые вы считаете важным указать.</w:t>
      </w:r>
    </w:p>
    <w:p w:rsidR="008E006B" w:rsidRDefault="008E006B" w:rsidP="008E006B">
      <w:pPr>
        <w:tabs>
          <w:tab w:val="left" w:pos="851"/>
        </w:tabs>
        <w:ind w:right="283"/>
        <w:jc w:val="both"/>
        <w:rPr>
          <w:sz w:val="22"/>
          <w:szCs w:val="22"/>
          <w:lang w:eastAsia="en-US"/>
        </w:rPr>
      </w:pPr>
    </w:p>
    <w:p w:rsidR="008E006B" w:rsidRPr="00A24790" w:rsidRDefault="008E006B" w:rsidP="008E006B">
      <w:pPr>
        <w:tabs>
          <w:tab w:val="left" w:pos="851"/>
        </w:tabs>
        <w:ind w:right="283"/>
        <w:jc w:val="both"/>
        <w:rPr>
          <w:sz w:val="22"/>
          <w:szCs w:val="22"/>
          <w:lang w:eastAsia="en-US"/>
        </w:rPr>
      </w:pPr>
      <w:r w:rsidRPr="00A24790">
        <w:rPr>
          <w:sz w:val="22"/>
          <w:szCs w:val="22"/>
          <w:lang w:eastAsia="en-US"/>
        </w:rPr>
        <w:t>Порядок предоставления коммерческого предложения:</w:t>
      </w:r>
    </w:p>
    <w:p w:rsidR="008E006B" w:rsidRPr="00A24790" w:rsidRDefault="008E006B" w:rsidP="008E006B">
      <w:pPr>
        <w:tabs>
          <w:tab w:val="left" w:pos="851"/>
        </w:tabs>
        <w:ind w:right="283"/>
        <w:jc w:val="both"/>
        <w:rPr>
          <w:sz w:val="22"/>
          <w:szCs w:val="22"/>
          <w:lang w:eastAsia="en-US"/>
        </w:rPr>
      </w:pPr>
    </w:p>
    <w:p w:rsidR="008E006B" w:rsidRPr="00A24790" w:rsidRDefault="008E006B" w:rsidP="00926E9B">
      <w:pPr>
        <w:rPr>
          <w:sz w:val="22"/>
          <w:szCs w:val="22"/>
          <w:lang w:eastAsia="en-US"/>
        </w:rPr>
      </w:pPr>
      <w:r w:rsidRPr="00A24790">
        <w:rPr>
          <w:sz w:val="22"/>
          <w:szCs w:val="22"/>
          <w:lang w:eastAsia="en-US"/>
        </w:rPr>
        <w:t xml:space="preserve">На адрес электронной почты: </w:t>
      </w:r>
      <w:r w:rsidRPr="00A24790">
        <w:rPr>
          <w:rFonts w:eastAsiaTheme="minorEastAsia"/>
          <w:noProof/>
          <w:sz w:val="22"/>
          <w:szCs w:val="22"/>
        </w:rPr>
        <w:t xml:space="preserve"> </w:t>
      </w:r>
      <w:hyperlink r:id="rId10" w:history="1">
        <w:r w:rsidR="00926E9B">
          <w:rPr>
            <w:rStyle w:val="a9"/>
            <w:lang w:val="en-US"/>
          </w:rPr>
          <w:t>V</w:t>
        </w:r>
        <w:r w:rsidR="00926E9B" w:rsidRPr="00926E9B">
          <w:rPr>
            <w:rStyle w:val="a9"/>
          </w:rPr>
          <w:t>.</w:t>
        </w:r>
        <w:r w:rsidR="00926E9B">
          <w:rPr>
            <w:rStyle w:val="a9"/>
            <w:lang w:val="en-US"/>
          </w:rPr>
          <w:t>Orlov</w:t>
        </w:r>
        <w:r w:rsidR="00926E9B" w:rsidRPr="00926E9B">
          <w:rPr>
            <w:rStyle w:val="a9"/>
          </w:rPr>
          <w:t>@</w:t>
        </w:r>
        <w:r w:rsidR="00926E9B">
          <w:rPr>
            <w:rStyle w:val="a9"/>
            <w:lang w:val="en-US"/>
          </w:rPr>
          <w:t>hevelsolar</w:t>
        </w:r>
        <w:r w:rsidR="00926E9B" w:rsidRPr="00926E9B">
          <w:rPr>
            <w:rStyle w:val="a9"/>
          </w:rPr>
          <w:t>.</w:t>
        </w:r>
        <w:r w:rsidR="00926E9B">
          <w:rPr>
            <w:rStyle w:val="a9"/>
            <w:lang w:val="en-US"/>
          </w:rPr>
          <w:t>com</w:t>
        </w:r>
      </w:hyperlink>
      <w:bookmarkStart w:id="0" w:name="_GoBack"/>
      <w:bookmarkEnd w:id="0"/>
    </w:p>
    <w:p w:rsidR="008E006B" w:rsidRPr="00A24790" w:rsidRDefault="008E006B" w:rsidP="008E006B">
      <w:pPr>
        <w:pStyle w:val="a8"/>
        <w:tabs>
          <w:tab w:val="left" w:pos="851"/>
        </w:tabs>
        <w:ind w:right="283"/>
        <w:jc w:val="both"/>
        <w:rPr>
          <w:sz w:val="22"/>
          <w:szCs w:val="22"/>
          <w:lang w:eastAsia="en-US"/>
        </w:rPr>
      </w:pPr>
    </w:p>
    <w:p w:rsidR="008E006B" w:rsidRPr="00A24790" w:rsidRDefault="008E006B" w:rsidP="008E006B">
      <w:pPr>
        <w:tabs>
          <w:tab w:val="right" w:pos="9611"/>
        </w:tabs>
        <w:ind w:right="594"/>
        <w:jc w:val="both"/>
        <w:rPr>
          <w:b/>
          <w:sz w:val="22"/>
          <w:szCs w:val="22"/>
        </w:rPr>
      </w:pPr>
      <w:r w:rsidRPr="00A24790">
        <w:rPr>
          <w:b/>
          <w:sz w:val="22"/>
          <w:szCs w:val="22"/>
        </w:rPr>
        <w:t>Начальник службы по поставкам и логистике                                                 К.А. Прокопьев</w:t>
      </w:r>
    </w:p>
    <w:sectPr w:rsidR="008E006B" w:rsidRPr="00A24790" w:rsidSect="000E6D44">
      <w:footerReference w:type="first" r:id="rId11"/>
      <w:pgSz w:w="11906" w:h="16838"/>
      <w:pgMar w:top="899" w:right="567" w:bottom="851" w:left="1134" w:header="34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0FD" w:rsidRDefault="002560FD" w:rsidP="00E92936">
      <w:r>
        <w:separator/>
      </w:r>
    </w:p>
  </w:endnote>
  <w:endnote w:type="continuationSeparator" w:id="0">
    <w:p w:rsidR="002560FD" w:rsidRDefault="002560FD" w:rsidP="00E92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6EE" w:rsidRPr="00EC56EE" w:rsidRDefault="00EC56EE" w:rsidP="00EC56EE">
    <w:pPr>
      <w:autoSpaceDE w:val="0"/>
      <w:autoSpaceDN w:val="0"/>
      <w:adjustRightInd w:val="0"/>
      <w:ind w:left="567"/>
      <w:rPr>
        <w:color w:val="000000"/>
        <w:sz w:val="16"/>
        <w:szCs w:val="16"/>
      </w:rPr>
    </w:pPr>
    <w:r w:rsidRPr="00EC56EE">
      <w:rPr>
        <w:color w:val="000000"/>
        <w:sz w:val="16"/>
        <w:szCs w:val="16"/>
      </w:rPr>
      <w:t xml:space="preserve">Исполнитель </w:t>
    </w:r>
  </w:p>
  <w:p w:rsidR="00EC56EE" w:rsidRPr="00EC56EE" w:rsidRDefault="00EC56EE" w:rsidP="00EC56EE">
    <w:pPr>
      <w:autoSpaceDE w:val="0"/>
      <w:autoSpaceDN w:val="0"/>
      <w:adjustRightInd w:val="0"/>
      <w:ind w:left="567"/>
      <w:rPr>
        <w:color w:val="000000"/>
        <w:sz w:val="16"/>
        <w:szCs w:val="16"/>
      </w:rPr>
    </w:pPr>
    <w:r w:rsidRPr="00EC56EE">
      <w:rPr>
        <w:color w:val="000000"/>
        <w:sz w:val="16"/>
        <w:szCs w:val="16"/>
      </w:rPr>
      <w:t>Д.В. Шелыгин</w:t>
    </w:r>
  </w:p>
  <w:p w:rsidR="00EC56EE" w:rsidRPr="00EC56EE" w:rsidRDefault="00EC56EE" w:rsidP="00EC56EE">
    <w:pPr>
      <w:autoSpaceDE w:val="0"/>
      <w:autoSpaceDN w:val="0"/>
      <w:adjustRightInd w:val="0"/>
      <w:ind w:left="567"/>
      <w:rPr>
        <w:color w:val="000000"/>
        <w:sz w:val="16"/>
        <w:szCs w:val="16"/>
      </w:rPr>
    </w:pPr>
    <w:r w:rsidRPr="00EC56EE">
      <w:rPr>
        <w:color w:val="000000"/>
        <w:sz w:val="16"/>
        <w:szCs w:val="16"/>
      </w:rPr>
      <w:t>Тел. (8352)765-000 (</w:t>
    </w:r>
    <w:proofErr w:type="spellStart"/>
    <w:r w:rsidRPr="00EC56EE">
      <w:rPr>
        <w:color w:val="000000"/>
        <w:sz w:val="16"/>
        <w:szCs w:val="16"/>
        <w:lang w:val="en-US"/>
      </w:rPr>
      <w:t>ext</w:t>
    </w:r>
    <w:proofErr w:type="spellEnd"/>
    <w:r w:rsidRPr="00EC56EE">
      <w:rPr>
        <w:color w:val="000000"/>
        <w:sz w:val="16"/>
        <w:szCs w:val="16"/>
      </w:rPr>
      <w:t>.590)</w:t>
    </w:r>
  </w:p>
  <w:p w:rsidR="008B58F9" w:rsidRPr="008B58F9" w:rsidRDefault="008B58F9" w:rsidP="008B58F9">
    <w:pPr>
      <w:pStyle w:val="a6"/>
      <w:jc w:val="center"/>
      <w:rPr>
        <w:color w:val="808080" w:themeColor="background1" w:themeShade="80"/>
        <w:sz w:val="16"/>
        <w:szCs w:val="16"/>
      </w:rPr>
    </w:pPr>
    <w:r w:rsidRPr="008B58F9">
      <w:rPr>
        <w:color w:val="808080" w:themeColor="background1" w:themeShade="80"/>
        <w:sz w:val="16"/>
        <w:szCs w:val="16"/>
        <w:lang w:val="en-US"/>
      </w:rPr>
      <w:t>www</w:t>
    </w:r>
    <w:r w:rsidRPr="008B58F9">
      <w:rPr>
        <w:color w:val="808080" w:themeColor="background1" w:themeShade="80"/>
        <w:sz w:val="16"/>
        <w:szCs w:val="16"/>
      </w:rPr>
      <w:t>.</w:t>
    </w:r>
    <w:proofErr w:type="spellStart"/>
    <w:r w:rsidRPr="008B58F9">
      <w:rPr>
        <w:color w:val="808080" w:themeColor="background1" w:themeShade="80"/>
        <w:sz w:val="16"/>
        <w:szCs w:val="16"/>
        <w:lang w:val="en-US"/>
      </w:rPr>
      <w:t>hevelsolar</w:t>
    </w:r>
    <w:proofErr w:type="spellEnd"/>
    <w:r w:rsidRPr="008B58F9">
      <w:rPr>
        <w:color w:val="808080" w:themeColor="background1" w:themeShade="80"/>
        <w:sz w:val="16"/>
        <w:szCs w:val="16"/>
      </w:rPr>
      <w:t>.</w:t>
    </w:r>
    <w:r w:rsidRPr="008B58F9">
      <w:rPr>
        <w:color w:val="808080" w:themeColor="background1" w:themeShade="80"/>
        <w:sz w:val="16"/>
        <w:szCs w:val="16"/>
        <w:lang w:val="en-US"/>
      </w:rPr>
      <w:t>com</w:t>
    </w:r>
  </w:p>
  <w:p w:rsidR="008B58F9" w:rsidRPr="008B58F9" w:rsidRDefault="008B58F9" w:rsidP="00692442">
    <w:pPr>
      <w:pStyle w:val="a6"/>
      <w:rPr>
        <w:color w:val="808080" w:themeColor="background1" w:themeShade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0FD" w:rsidRDefault="002560FD" w:rsidP="00E92936">
      <w:r>
        <w:separator/>
      </w:r>
    </w:p>
  </w:footnote>
  <w:footnote w:type="continuationSeparator" w:id="0">
    <w:p w:rsidR="002560FD" w:rsidRDefault="002560FD" w:rsidP="00E929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C2410"/>
    <w:multiLevelType w:val="hybridMultilevel"/>
    <w:tmpl w:val="A7946748"/>
    <w:lvl w:ilvl="0" w:tplc="3D229E6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D8256C4"/>
    <w:multiLevelType w:val="hybridMultilevel"/>
    <w:tmpl w:val="6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6136D5"/>
    <w:multiLevelType w:val="hybridMultilevel"/>
    <w:tmpl w:val="B1C449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99E25BE"/>
    <w:multiLevelType w:val="hybridMultilevel"/>
    <w:tmpl w:val="DC6A7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75161A"/>
    <w:multiLevelType w:val="hybridMultilevel"/>
    <w:tmpl w:val="A28445B0"/>
    <w:lvl w:ilvl="0" w:tplc="564C08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936"/>
    <w:rsid w:val="00001CF3"/>
    <w:rsid w:val="00003097"/>
    <w:rsid w:val="0000578B"/>
    <w:rsid w:val="000124C8"/>
    <w:rsid w:val="000142DE"/>
    <w:rsid w:val="0001459D"/>
    <w:rsid w:val="000364F8"/>
    <w:rsid w:val="00054B52"/>
    <w:rsid w:val="00077648"/>
    <w:rsid w:val="00080025"/>
    <w:rsid w:val="000859A9"/>
    <w:rsid w:val="000C0D20"/>
    <w:rsid w:val="000C4AEA"/>
    <w:rsid w:val="000D2D89"/>
    <w:rsid w:val="000D5826"/>
    <w:rsid w:val="000E6D44"/>
    <w:rsid w:val="00101E58"/>
    <w:rsid w:val="00110389"/>
    <w:rsid w:val="00114629"/>
    <w:rsid w:val="00116497"/>
    <w:rsid w:val="00157841"/>
    <w:rsid w:val="00160587"/>
    <w:rsid w:val="00160604"/>
    <w:rsid w:val="00197687"/>
    <w:rsid w:val="001A1E9B"/>
    <w:rsid w:val="001A596F"/>
    <w:rsid w:val="001C15FC"/>
    <w:rsid w:val="001E4389"/>
    <w:rsid w:val="001E53FB"/>
    <w:rsid w:val="002314B2"/>
    <w:rsid w:val="00245B61"/>
    <w:rsid w:val="002528A5"/>
    <w:rsid w:val="002560FD"/>
    <w:rsid w:val="00264472"/>
    <w:rsid w:val="00290D8A"/>
    <w:rsid w:val="002927A9"/>
    <w:rsid w:val="002A2BE7"/>
    <w:rsid w:val="002A69A1"/>
    <w:rsid w:val="002B25D6"/>
    <w:rsid w:val="002D11AE"/>
    <w:rsid w:val="002E5CCD"/>
    <w:rsid w:val="002F2A9B"/>
    <w:rsid w:val="002F56A2"/>
    <w:rsid w:val="00302506"/>
    <w:rsid w:val="00302AF4"/>
    <w:rsid w:val="00304195"/>
    <w:rsid w:val="00337A60"/>
    <w:rsid w:val="00347F45"/>
    <w:rsid w:val="00365A10"/>
    <w:rsid w:val="00366738"/>
    <w:rsid w:val="003741C2"/>
    <w:rsid w:val="003C5E3E"/>
    <w:rsid w:val="003C6C3B"/>
    <w:rsid w:val="003C6F0A"/>
    <w:rsid w:val="003C7CE6"/>
    <w:rsid w:val="003D29E7"/>
    <w:rsid w:val="003E02DB"/>
    <w:rsid w:val="004222EF"/>
    <w:rsid w:val="00424555"/>
    <w:rsid w:val="00431049"/>
    <w:rsid w:val="0045760B"/>
    <w:rsid w:val="004601CD"/>
    <w:rsid w:val="0046610D"/>
    <w:rsid w:val="004830B1"/>
    <w:rsid w:val="004A1799"/>
    <w:rsid w:val="004A1810"/>
    <w:rsid w:val="004A74AB"/>
    <w:rsid w:val="004B791F"/>
    <w:rsid w:val="004C6613"/>
    <w:rsid w:val="004E3320"/>
    <w:rsid w:val="004E4B60"/>
    <w:rsid w:val="004F1359"/>
    <w:rsid w:val="005131E2"/>
    <w:rsid w:val="0058178C"/>
    <w:rsid w:val="00586560"/>
    <w:rsid w:val="00597A23"/>
    <w:rsid w:val="005A77FC"/>
    <w:rsid w:val="005D5E3D"/>
    <w:rsid w:val="005E2052"/>
    <w:rsid w:val="005E56D4"/>
    <w:rsid w:val="0060242C"/>
    <w:rsid w:val="006114E4"/>
    <w:rsid w:val="006233C4"/>
    <w:rsid w:val="00630C79"/>
    <w:rsid w:val="00644A94"/>
    <w:rsid w:val="00661C09"/>
    <w:rsid w:val="00672338"/>
    <w:rsid w:val="00687024"/>
    <w:rsid w:val="00692442"/>
    <w:rsid w:val="006B1094"/>
    <w:rsid w:val="006E33CA"/>
    <w:rsid w:val="006F778C"/>
    <w:rsid w:val="00716891"/>
    <w:rsid w:val="00723113"/>
    <w:rsid w:val="00732AAB"/>
    <w:rsid w:val="00732F4E"/>
    <w:rsid w:val="00744BA3"/>
    <w:rsid w:val="00750787"/>
    <w:rsid w:val="00751DBF"/>
    <w:rsid w:val="007538C1"/>
    <w:rsid w:val="00756883"/>
    <w:rsid w:val="00766175"/>
    <w:rsid w:val="00787C1B"/>
    <w:rsid w:val="00791286"/>
    <w:rsid w:val="00795FD2"/>
    <w:rsid w:val="007A2909"/>
    <w:rsid w:val="007B355A"/>
    <w:rsid w:val="007D413C"/>
    <w:rsid w:val="00833107"/>
    <w:rsid w:val="00842EE6"/>
    <w:rsid w:val="00852345"/>
    <w:rsid w:val="00855487"/>
    <w:rsid w:val="0086056C"/>
    <w:rsid w:val="008634BE"/>
    <w:rsid w:val="0088505E"/>
    <w:rsid w:val="008B476F"/>
    <w:rsid w:val="008B58F9"/>
    <w:rsid w:val="008C464D"/>
    <w:rsid w:val="008E006B"/>
    <w:rsid w:val="008E7CB7"/>
    <w:rsid w:val="00911B4F"/>
    <w:rsid w:val="0091592B"/>
    <w:rsid w:val="00926E9B"/>
    <w:rsid w:val="00931F34"/>
    <w:rsid w:val="0093334F"/>
    <w:rsid w:val="00934D78"/>
    <w:rsid w:val="00947626"/>
    <w:rsid w:val="00975A58"/>
    <w:rsid w:val="009A65AF"/>
    <w:rsid w:val="009E28E8"/>
    <w:rsid w:val="009E4212"/>
    <w:rsid w:val="009F2F4B"/>
    <w:rsid w:val="009F528B"/>
    <w:rsid w:val="00A4158A"/>
    <w:rsid w:val="00A56888"/>
    <w:rsid w:val="00A62945"/>
    <w:rsid w:val="00A735FE"/>
    <w:rsid w:val="00A91997"/>
    <w:rsid w:val="00A965D5"/>
    <w:rsid w:val="00AB58DF"/>
    <w:rsid w:val="00AC0036"/>
    <w:rsid w:val="00AD456E"/>
    <w:rsid w:val="00AE64DF"/>
    <w:rsid w:val="00AF36C1"/>
    <w:rsid w:val="00AF68B4"/>
    <w:rsid w:val="00B01C95"/>
    <w:rsid w:val="00B216E8"/>
    <w:rsid w:val="00B3060A"/>
    <w:rsid w:val="00B34D7C"/>
    <w:rsid w:val="00B56830"/>
    <w:rsid w:val="00B57ED2"/>
    <w:rsid w:val="00B650C4"/>
    <w:rsid w:val="00B71350"/>
    <w:rsid w:val="00B745CC"/>
    <w:rsid w:val="00B95B2F"/>
    <w:rsid w:val="00B9737B"/>
    <w:rsid w:val="00BA2C6D"/>
    <w:rsid w:val="00BA56BD"/>
    <w:rsid w:val="00BC30CD"/>
    <w:rsid w:val="00BC794B"/>
    <w:rsid w:val="00BD52F2"/>
    <w:rsid w:val="00BF5540"/>
    <w:rsid w:val="00BF682D"/>
    <w:rsid w:val="00C04B65"/>
    <w:rsid w:val="00C15E39"/>
    <w:rsid w:val="00C224D7"/>
    <w:rsid w:val="00C25612"/>
    <w:rsid w:val="00C51F69"/>
    <w:rsid w:val="00C5743B"/>
    <w:rsid w:val="00C64613"/>
    <w:rsid w:val="00C670BA"/>
    <w:rsid w:val="00C81803"/>
    <w:rsid w:val="00CB1F82"/>
    <w:rsid w:val="00CC4A61"/>
    <w:rsid w:val="00CF3C14"/>
    <w:rsid w:val="00CF6AC1"/>
    <w:rsid w:val="00D021D8"/>
    <w:rsid w:val="00D07A19"/>
    <w:rsid w:val="00D53A6A"/>
    <w:rsid w:val="00D60C76"/>
    <w:rsid w:val="00D875C0"/>
    <w:rsid w:val="00DB149C"/>
    <w:rsid w:val="00DF3F85"/>
    <w:rsid w:val="00E04BAC"/>
    <w:rsid w:val="00E411E5"/>
    <w:rsid w:val="00E65BA6"/>
    <w:rsid w:val="00E8152E"/>
    <w:rsid w:val="00E860D8"/>
    <w:rsid w:val="00E92936"/>
    <w:rsid w:val="00EB1593"/>
    <w:rsid w:val="00EC0BEC"/>
    <w:rsid w:val="00EC56EE"/>
    <w:rsid w:val="00ED14F0"/>
    <w:rsid w:val="00EF4506"/>
    <w:rsid w:val="00F1728B"/>
    <w:rsid w:val="00F572AF"/>
    <w:rsid w:val="00F62541"/>
    <w:rsid w:val="00F6465F"/>
    <w:rsid w:val="00F80E8E"/>
    <w:rsid w:val="00F9106C"/>
    <w:rsid w:val="00F967F1"/>
    <w:rsid w:val="00F96828"/>
    <w:rsid w:val="00FB52D1"/>
    <w:rsid w:val="00FF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CFDE5AE"/>
  <w15:chartTrackingRefBased/>
  <w15:docId w15:val="{D38C6881-572A-4318-B39B-45E1A0BA9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3FB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293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9293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E929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footer"/>
    <w:basedOn w:val="a"/>
    <w:link w:val="a7"/>
    <w:uiPriority w:val="99"/>
    <w:unhideWhenUsed/>
    <w:rsid w:val="00E929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29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6673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C6F0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E53F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customStyle="1" w:styleId="11">
    <w:name w:val="Сетка таблицы1"/>
    <w:basedOn w:val="a1"/>
    <w:next w:val="a5"/>
    <w:uiPriority w:val="39"/>
    <w:rsid w:val="00833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Стиль1"/>
    <w:basedOn w:val="a0"/>
    <w:uiPriority w:val="1"/>
    <w:rsid w:val="006114E4"/>
    <w:rPr>
      <w:rFonts w:ascii="Times New Roman" w:hAnsi="Times New Roman"/>
      <w:sz w:val="24"/>
    </w:rPr>
  </w:style>
  <w:style w:type="character" w:styleId="aa">
    <w:name w:val="Placeholder Text"/>
    <w:basedOn w:val="a0"/>
    <w:uiPriority w:val="99"/>
    <w:semiHidden/>
    <w:rsid w:val="004C6613"/>
    <w:rPr>
      <w:color w:val="808080"/>
    </w:rPr>
  </w:style>
  <w:style w:type="character" w:styleId="ab">
    <w:name w:val="annotation reference"/>
    <w:basedOn w:val="a0"/>
    <w:uiPriority w:val="99"/>
    <w:semiHidden/>
    <w:unhideWhenUsed/>
    <w:rsid w:val="00C5743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5743B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574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5743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5743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C574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C5743B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C574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8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V.Orlov@hevelsolar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hevelsolar.com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4BB702CD362450B8CF641A3C1F80C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41FDF7-ECD9-4CCD-A70D-7D2CC2BC8B79}"/>
      </w:docPartPr>
      <w:docPartBody>
        <w:p w:rsidR="004A3C73" w:rsidRDefault="00B94509" w:rsidP="00B94509">
          <w:pPr>
            <w:pStyle w:val="A4BB702CD362450B8CF641A3C1F80C08"/>
          </w:pPr>
          <w:r w:rsidRPr="00517ED7">
            <w:rPr>
              <w:rStyle w:val="a3"/>
            </w:rPr>
            <w:t>Место для ввода даты.</w:t>
          </w:r>
        </w:p>
      </w:docPartBody>
    </w:docPart>
    <w:docPart>
      <w:docPartPr>
        <w:name w:val="832C3E23DB0E4A13AB07002C304C2A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3B1811-AB05-460B-8A2A-5BD91B8DF64C}"/>
      </w:docPartPr>
      <w:docPartBody>
        <w:p w:rsidR="004A3C73" w:rsidRDefault="004A3C73" w:rsidP="004A3C73">
          <w:pPr>
            <w:pStyle w:val="832C3E23DB0E4A13AB07002C304C2A79"/>
          </w:pPr>
          <w:r w:rsidRPr="00517ED7">
            <w:rPr>
              <w:rStyle w:val="a3"/>
            </w:rPr>
            <w:t>Место для ввода даты.</w:t>
          </w:r>
        </w:p>
      </w:docPartBody>
    </w:docPart>
    <w:docPart>
      <w:docPartPr>
        <w:name w:val="02EAED10037342509A60BE28204020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6F0FA1-540A-4CE7-8617-CB79C7C55A3A}"/>
      </w:docPartPr>
      <w:docPartBody>
        <w:p w:rsidR="004A3C73" w:rsidRDefault="004A3C73" w:rsidP="004A3C73">
          <w:pPr>
            <w:pStyle w:val="02EAED10037342509A60BE282040201A"/>
          </w:pPr>
          <w:r w:rsidRPr="00C76D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C2410"/>
    <w:multiLevelType w:val="hybridMultilevel"/>
    <w:tmpl w:val="A7946748"/>
    <w:lvl w:ilvl="0" w:tplc="3D229E6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509"/>
    <w:rsid w:val="00172498"/>
    <w:rsid w:val="001E5044"/>
    <w:rsid w:val="00256644"/>
    <w:rsid w:val="0034061F"/>
    <w:rsid w:val="0036104C"/>
    <w:rsid w:val="00444E62"/>
    <w:rsid w:val="004A3C73"/>
    <w:rsid w:val="005255B2"/>
    <w:rsid w:val="005D08A2"/>
    <w:rsid w:val="0089615F"/>
    <w:rsid w:val="00943B9D"/>
    <w:rsid w:val="00967336"/>
    <w:rsid w:val="009E270C"/>
    <w:rsid w:val="00A66FC8"/>
    <w:rsid w:val="00AE0E1F"/>
    <w:rsid w:val="00B21F08"/>
    <w:rsid w:val="00B45711"/>
    <w:rsid w:val="00B66800"/>
    <w:rsid w:val="00B94509"/>
    <w:rsid w:val="00C169F8"/>
    <w:rsid w:val="00CF60AE"/>
    <w:rsid w:val="00DF5F04"/>
    <w:rsid w:val="00E24B52"/>
    <w:rsid w:val="00E37CD1"/>
    <w:rsid w:val="00E9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45711"/>
    <w:rPr>
      <w:color w:val="808080"/>
    </w:rPr>
  </w:style>
  <w:style w:type="paragraph" w:customStyle="1" w:styleId="A4BB702CD362450B8CF641A3C1F80C08">
    <w:name w:val="A4BB702CD362450B8CF641A3C1F80C08"/>
    <w:rsid w:val="00B94509"/>
  </w:style>
  <w:style w:type="paragraph" w:customStyle="1" w:styleId="97296C0CC4BC4B67942AFAF6FEE23FDB">
    <w:name w:val="97296C0CC4BC4B67942AFAF6FEE23FDB"/>
    <w:rsid w:val="00B94509"/>
  </w:style>
  <w:style w:type="paragraph" w:customStyle="1" w:styleId="8E945FEEA57C48A59BD0EAB3E8C35A18">
    <w:name w:val="8E945FEEA57C48A59BD0EAB3E8C35A18"/>
    <w:rsid w:val="00B94509"/>
  </w:style>
  <w:style w:type="paragraph" w:customStyle="1" w:styleId="7323C075A1024CDB80A916CD49BB4FA7">
    <w:name w:val="7323C075A1024CDB80A916CD49BB4FA7"/>
    <w:rsid w:val="00B94509"/>
  </w:style>
  <w:style w:type="paragraph" w:customStyle="1" w:styleId="0F0478745C7B4B218EAF06AE77DA50A5">
    <w:name w:val="0F0478745C7B4B218EAF06AE77DA50A5"/>
    <w:rsid w:val="00B94509"/>
  </w:style>
  <w:style w:type="paragraph" w:customStyle="1" w:styleId="02A3C52201D142EFB5E1FC421B942DEF">
    <w:name w:val="02A3C52201D142EFB5E1FC421B942DEF"/>
    <w:rsid w:val="00B94509"/>
  </w:style>
  <w:style w:type="paragraph" w:customStyle="1" w:styleId="29E4BFA72E2243F6B515EF5953722685">
    <w:name w:val="29E4BFA72E2243F6B515EF5953722685"/>
    <w:rsid w:val="00B94509"/>
  </w:style>
  <w:style w:type="paragraph" w:customStyle="1" w:styleId="832C3E23DB0E4A13AB07002C304C2A79">
    <w:name w:val="832C3E23DB0E4A13AB07002C304C2A79"/>
    <w:rsid w:val="004A3C73"/>
  </w:style>
  <w:style w:type="paragraph" w:customStyle="1" w:styleId="7278405BEDF94EA7AC573AAEA5C80F47">
    <w:name w:val="7278405BEDF94EA7AC573AAEA5C80F47"/>
    <w:rsid w:val="004A3C73"/>
  </w:style>
  <w:style w:type="paragraph" w:customStyle="1" w:styleId="E09C2B10B0EA48E3B4CE5907F3811864">
    <w:name w:val="E09C2B10B0EA48E3B4CE5907F3811864"/>
    <w:rsid w:val="004A3C73"/>
  </w:style>
  <w:style w:type="paragraph" w:customStyle="1" w:styleId="3113DFCDF35042D88FA43CBBD746AECC">
    <w:name w:val="3113DFCDF35042D88FA43CBBD746AECC"/>
    <w:rsid w:val="004A3C73"/>
  </w:style>
  <w:style w:type="paragraph" w:customStyle="1" w:styleId="B9450A5CF18F433B8E820125A6696D45">
    <w:name w:val="B9450A5CF18F433B8E820125A6696D45"/>
    <w:rsid w:val="004A3C73"/>
  </w:style>
  <w:style w:type="paragraph" w:customStyle="1" w:styleId="EA4EE4BDDA35459BAECD9122569FB3B1">
    <w:name w:val="EA4EE4BDDA35459BAECD9122569FB3B1"/>
    <w:rsid w:val="004A3C73"/>
  </w:style>
  <w:style w:type="paragraph" w:customStyle="1" w:styleId="02EAED10037342509A60BE282040201A">
    <w:name w:val="02EAED10037342509A60BE282040201A"/>
    <w:rsid w:val="004A3C73"/>
  </w:style>
  <w:style w:type="paragraph" w:customStyle="1" w:styleId="7DB3CC096C7343B0956C362A9A879F6B">
    <w:name w:val="7DB3CC096C7343B0956C362A9A879F6B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">
    <w:name w:val="3CE61E7BA5524049AE0676EE40164BA2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">
    <w:name w:val="C8483A96141D4AE5B15D51CED19D9504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464F61610543F4A51D33961E1FE13B">
    <w:name w:val="F9464F61610543F4A51D33961E1FE13B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9BD2AFDA72483BB0A582F1A0DB24A6">
    <w:name w:val="579BD2AFDA72483BB0A582F1A0DB24A6"/>
    <w:rsid w:val="004A3C73"/>
  </w:style>
  <w:style w:type="paragraph" w:customStyle="1" w:styleId="7DB3CC096C7343B0956C362A9A879F6B1">
    <w:name w:val="7DB3CC096C7343B0956C362A9A879F6B1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1">
    <w:name w:val="3CE61E7BA5524049AE0676EE40164BA21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1">
    <w:name w:val="C8483A96141D4AE5B15D51CED19D95041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464F61610543F4A51D33961E1FE13B1">
    <w:name w:val="F9464F61610543F4A51D33961E1FE13B1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">
    <w:name w:val="D6D705DC051048809E9CD3D2098D1C43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96FDAEE8B64BFD881327138988F546">
    <w:name w:val="7896FDAEE8B64BFD881327138988F546"/>
    <w:rsid w:val="004A3C73"/>
  </w:style>
  <w:style w:type="paragraph" w:customStyle="1" w:styleId="7889D96D16834FA9854AEEB432A52E02">
    <w:name w:val="7889D96D16834FA9854AEEB432A52E02"/>
    <w:rsid w:val="004A3C73"/>
  </w:style>
  <w:style w:type="paragraph" w:customStyle="1" w:styleId="9A6614C6B9674E9DB42709A6103785FD">
    <w:name w:val="9A6614C6B9674E9DB42709A6103785FD"/>
    <w:rsid w:val="004A3C73"/>
  </w:style>
  <w:style w:type="paragraph" w:customStyle="1" w:styleId="7DB3CC096C7343B0956C362A9A879F6B2">
    <w:name w:val="7DB3CC096C7343B0956C362A9A879F6B2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2">
    <w:name w:val="3CE61E7BA5524049AE0676EE40164BA22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2">
    <w:name w:val="C8483A96141D4AE5B15D51CED19D95042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464F61610543F4A51D33961E1FE13B2">
    <w:name w:val="F9464F61610543F4A51D33961E1FE13B2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1">
    <w:name w:val="D6D705DC051048809E9CD3D2098D1C431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3">
    <w:name w:val="7DB3CC096C7343B0956C362A9A879F6B3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3">
    <w:name w:val="3CE61E7BA5524049AE0676EE40164BA23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3">
    <w:name w:val="C8483A96141D4AE5B15D51CED19D95043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464F61610543F4A51D33961E1FE13B3">
    <w:name w:val="F9464F61610543F4A51D33961E1FE13B3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2">
    <w:name w:val="D6D705DC051048809E9CD3D2098D1C432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1">
    <w:name w:val="7889D96D16834FA9854AEEB432A52E021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4">
    <w:name w:val="7DB3CC096C7343B0956C362A9A879F6B4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4">
    <w:name w:val="3CE61E7BA5524049AE0676EE40164BA24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4">
    <w:name w:val="C8483A96141D4AE5B15D51CED19D95044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464F61610543F4A51D33961E1FE13B4">
    <w:name w:val="F9464F61610543F4A51D33961E1FE13B4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3">
    <w:name w:val="D6D705DC051048809E9CD3D2098D1C433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2">
    <w:name w:val="7889D96D16834FA9854AEEB432A52E022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5">
    <w:name w:val="7DB3CC096C7343B0956C362A9A879F6B5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5">
    <w:name w:val="3CE61E7BA5524049AE0676EE40164BA25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5">
    <w:name w:val="C8483A96141D4AE5B15D51CED19D95045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464F61610543F4A51D33961E1FE13B5">
    <w:name w:val="F9464F61610543F4A51D33961E1FE13B5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4">
    <w:name w:val="D6D705DC051048809E9CD3D2098D1C434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3">
    <w:name w:val="7889D96D16834FA9854AEEB432A52E023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6">
    <w:name w:val="7DB3CC096C7343B0956C362A9A879F6B6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6">
    <w:name w:val="3CE61E7BA5524049AE0676EE40164BA26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6">
    <w:name w:val="C8483A96141D4AE5B15D51CED19D95046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464F61610543F4A51D33961E1FE13B6">
    <w:name w:val="F9464F61610543F4A51D33961E1FE13B6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5">
    <w:name w:val="D6D705DC051048809E9CD3D2098D1C435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4">
    <w:name w:val="7889D96D16834FA9854AEEB432A52E024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7">
    <w:name w:val="7DB3CC096C7343B0956C362A9A879F6B7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7">
    <w:name w:val="3CE61E7BA5524049AE0676EE40164BA27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7">
    <w:name w:val="C8483A96141D4AE5B15D51CED19D95047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464F61610543F4A51D33961E1FE13B7">
    <w:name w:val="F9464F61610543F4A51D33961E1FE13B7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6">
    <w:name w:val="D6D705DC051048809E9CD3D2098D1C436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5">
    <w:name w:val="7889D96D16834FA9854AEEB432A52E025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8">
    <w:name w:val="7DB3CC096C7343B0956C362A9A879F6B8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8">
    <w:name w:val="3CE61E7BA5524049AE0676EE40164BA28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8">
    <w:name w:val="C8483A96141D4AE5B15D51CED19D95048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464F61610543F4A51D33961E1FE13B8">
    <w:name w:val="F9464F61610543F4A51D33961E1FE13B8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7">
    <w:name w:val="D6D705DC051048809E9CD3D2098D1C437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6">
    <w:name w:val="7889D96D16834FA9854AEEB432A52E026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9">
    <w:name w:val="7DB3CC096C7343B0956C362A9A879F6B9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9">
    <w:name w:val="3CE61E7BA5524049AE0676EE40164BA29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9">
    <w:name w:val="C8483A96141D4AE5B15D51CED19D95049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464F61610543F4A51D33961E1FE13B9">
    <w:name w:val="F9464F61610543F4A51D33961E1FE13B9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8">
    <w:name w:val="D6D705DC051048809E9CD3D2098D1C438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7">
    <w:name w:val="7889D96D16834FA9854AEEB432A52E027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10">
    <w:name w:val="7DB3CC096C7343B0956C362A9A879F6B10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10">
    <w:name w:val="3CE61E7BA5524049AE0676EE40164BA210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10">
    <w:name w:val="C8483A96141D4AE5B15D51CED19D950410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464F61610543F4A51D33961E1FE13B10">
    <w:name w:val="F9464F61610543F4A51D33961E1FE13B10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9">
    <w:name w:val="D6D705DC051048809E9CD3D2098D1C439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8">
    <w:name w:val="7889D96D16834FA9854AEEB432A52E028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11">
    <w:name w:val="7DB3CC096C7343B0956C362A9A879F6B11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11">
    <w:name w:val="3CE61E7BA5524049AE0676EE40164BA211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11">
    <w:name w:val="C8483A96141D4AE5B15D51CED19D950411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464F61610543F4A51D33961E1FE13B11">
    <w:name w:val="F9464F61610543F4A51D33961E1FE13B11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10">
    <w:name w:val="D6D705DC051048809E9CD3D2098D1C4310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9">
    <w:name w:val="7889D96D16834FA9854AEEB432A52E029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12">
    <w:name w:val="7DB3CC096C7343B0956C362A9A879F6B12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12">
    <w:name w:val="3CE61E7BA5524049AE0676EE40164BA212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12">
    <w:name w:val="C8483A96141D4AE5B15D51CED19D950412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464F61610543F4A51D33961E1FE13B12">
    <w:name w:val="F9464F61610543F4A51D33961E1FE13B12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11">
    <w:name w:val="D6D705DC051048809E9CD3D2098D1C4311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10">
    <w:name w:val="7889D96D16834FA9854AEEB432A52E0210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13">
    <w:name w:val="7DB3CC096C7343B0956C362A9A879F6B13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13">
    <w:name w:val="3CE61E7BA5524049AE0676EE40164BA213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13">
    <w:name w:val="C8483A96141D4AE5B15D51CED19D950413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464F61610543F4A51D33961E1FE13B13">
    <w:name w:val="F9464F61610543F4A51D33961E1FE13B13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12">
    <w:name w:val="D6D705DC051048809E9CD3D2098D1C4312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11">
    <w:name w:val="7889D96D16834FA9854AEEB432A52E0211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14">
    <w:name w:val="7DB3CC096C7343B0956C362A9A879F6B14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14">
    <w:name w:val="3CE61E7BA5524049AE0676EE40164BA214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14">
    <w:name w:val="C8483A96141D4AE5B15D51CED19D950414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464F61610543F4A51D33961E1FE13B14">
    <w:name w:val="F9464F61610543F4A51D33961E1FE13B14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13">
    <w:name w:val="D6D705DC051048809E9CD3D2098D1C4313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12">
    <w:name w:val="7889D96D16834FA9854AEEB432A52E0212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3EC5B7762D4EDC9B0B07ED1A2C96A4">
    <w:name w:val="F33EC5B7762D4EDC9B0B07ED1A2C96A4"/>
    <w:rsid w:val="004A3C73"/>
  </w:style>
  <w:style w:type="paragraph" w:customStyle="1" w:styleId="7DB3CC096C7343B0956C362A9A879F6B15">
    <w:name w:val="7DB3CC096C7343B0956C362A9A879F6B15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15">
    <w:name w:val="3CE61E7BA5524049AE0676EE40164BA215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15">
    <w:name w:val="C8483A96141D4AE5B15D51CED19D950415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464F61610543F4A51D33961E1FE13B15">
    <w:name w:val="F9464F61610543F4A51D33961E1FE13B15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3EC5B7762D4EDC9B0B07ED1A2C96A41">
    <w:name w:val="F33EC5B7762D4EDC9B0B07ED1A2C96A41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14">
    <w:name w:val="D6D705DC051048809E9CD3D2098D1C4314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13">
    <w:name w:val="7889D96D16834FA9854AEEB432A52E0213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16">
    <w:name w:val="7DB3CC096C7343B0956C362A9A879F6B16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16">
    <w:name w:val="3CE61E7BA5524049AE0676EE40164BA216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16">
    <w:name w:val="C8483A96141D4AE5B15D51CED19D950416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464F61610543F4A51D33961E1FE13B16">
    <w:name w:val="F9464F61610543F4A51D33961E1FE13B16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3EC5B7762D4EDC9B0B07ED1A2C96A42">
    <w:name w:val="F33EC5B7762D4EDC9B0B07ED1A2C96A42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15">
    <w:name w:val="D6D705DC051048809E9CD3D2098D1C4315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14">
    <w:name w:val="7889D96D16834FA9854AEEB432A52E0214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C97307DB7943EBB94E523A55350988">
    <w:name w:val="63C97307DB7943EBB94E523A55350988"/>
    <w:rsid w:val="004A3C73"/>
  </w:style>
  <w:style w:type="paragraph" w:customStyle="1" w:styleId="88E6A878B42B4BCF9A5396513AA7802D">
    <w:name w:val="88E6A878B42B4BCF9A5396513AA7802D"/>
    <w:rsid w:val="004A3C73"/>
  </w:style>
  <w:style w:type="paragraph" w:customStyle="1" w:styleId="7DB3CC096C7343B0956C362A9A879F6B17">
    <w:name w:val="7DB3CC096C7343B0956C362A9A879F6B17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17">
    <w:name w:val="3CE61E7BA5524049AE0676EE40164BA217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17">
    <w:name w:val="C8483A96141D4AE5B15D51CED19D950417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464F61610543F4A51D33961E1FE13B17">
    <w:name w:val="F9464F61610543F4A51D33961E1FE13B17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3EC5B7762D4EDC9B0B07ED1A2C96A43">
    <w:name w:val="F33EC5B7762D4EDC9B0B07ED1A2C96A43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16">
    <w:name w:val="D6D705DC051048809E9CD3D2098D1C4316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15">
    <w:name w:val="7889D96D16834FA9854AEEB432A52E0215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18">
    <w:name w:val="7DB3CC096C7343B0956C362A9A879F6B18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18">
    <w:name w:val="3CE61E7BA5524049AE0676EE40164BA218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18">
    <w:name w:val="C8483A96141D4AE5B15D51CED19D950418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464F61610543F4A51D33961E1FE13B18">
    <w:name w:val="F9464F61610543F4A51D33961E1FE13B18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3EC5B7762D4EDC9B0B07ED1A2C96A44">
    <w:name w:val="F33EC5B7762D4EDC9B0B07ED1A2C96A44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17">
    <w:name w:val="D6D705DC051048809E9CD3D2098D1C4317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16">
    <w:name w:val="7889D96D16834FA9854AEEB432A52E0216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19">
    <w:name w:val="7DB3CC096C7343B0956C362A9A879F6B19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19">
    <w:name w:val="3CE61E7BA5524049AE0676EE40164BA219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19">
    <w:name w:val="C8483A96141D4AE5B15D51CED19D950419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457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3EC5B7762D4EDC9B0B07ED1A2C96A45">
    <w:name w:val="F33EC5B7762D4EDC9B0B07ED1A2C96A45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18">
    <w:name w:val="D6D705DC051048809E9CD3D2098D1C4318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17">
    <w:name w:val="7889D96D16834FA9854AEEB432A52E0217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20">
    <w:name w:val="7DB3CC096C7343B0956C362A9A879F6B20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20">
    <w:name w:val="3CE61E7BA5524049AE0676EE40164BA220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20">
    <w:name w:val="C8483A96141D4AE5B15D51CED19D950420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3EC5B7762D4EDC9B0B07ED1A2C96A46">
    <w:name w:val="F33EC5B7762D4EDC9B0B07ED1A2C96A46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19">
    <w:name w:val="D6D705DC051048809E9CD3D2098D1C4319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18">
    <w:name w:val="7889D96D16834FA9854AEEB432A52E0218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21">
    <w:name w:val="7DB3CC096C7343B0956C362A9A879F6B21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21">
    <w:name w:val="3CE61E7BA5524049AE0676EE40164BA221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21">
    <w:name w:val="C8483A96141D4AE5B15D51CED19D950421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3EC5B7762D4EDC9B0B07ED1A2C96A47">
    <w:name w:val="F33EC5B7762D4EDC9B0B07ED1A2C96A47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20">
    <w:name w:val="D6D705DC051048809E9CD3D2098D1C4320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19">
    <w:name w:val="7889D96D16834FA9854AEEB432A52E0219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22">
    <w:name w:val="7DB3CC096C7343B0956C362A9A879F6B22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22">
    <w:name w:val="3CE61E7BA5524049AE0676EE40164BA222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22">
    <w:name w:val="C8483A96141D4AE5B15D51CED19D950422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3EC5B7762D4EDC9B0B07ED1A2C96A48">
    <w:name w:val="F33EC5B7762D4EDC9B0B07ED1A2C96A48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21">
    <w:name w:val="D6D705DC051048809E9CD3D2098D1C4321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20">
    <w:name w:val="7889D96D16834FA9854AEEB432A52E0220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60C3E0BDFC4AF190208607EF80118D">
    <w:name w:val="1E60C3E0BDFC4AF190208607EF80118D"/>
    <w:rsid w:val="004A3C73"/>
  </w:style>
  <w:style w:type="paragraph" w:customStyle="1" w:styleId="7DB3CC096C7343B0956C362A9A879F6B23">
    <w:name w:val="7DB3CC096C7343B0956C362A9A879F6B23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23">
    <w:name w:val="3CE61E7BA5524049AE0676EE40164BA223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23">
    <w:name w:val="C8483A96141D4AE5B15D51CED19D950423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3EC5B7762D4EDC9B0B07ED1A2C96A49">
    <w:name w:val="F33EC5B7762D4EDC9B0B07ED1A2C96A49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22">
    <w:name w:val="D6D705DC051048809E9CD3D2098D1C4322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21">
    <w:name w:val="7889D96D16834FA9854AEEB432A52E0221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24">
    <w:name w:val="7DB3CC096C7343B0956C362A9A879F6B24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24">
    <w:name w:val="3CE61E7BA5524049AE0676EE40164BA224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24">
    <w:name w:val="C8483A96141D4AE5B15D51CED19D950424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3EC5B7762D4EDC9B0B07ED1A2C96A410">
    <w:name w:val="F33EC5B7762D4EDC9B0B07ED1A2C96A410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23">
    <w:name w:val="D6D705DC051048809E9CD3D2098D1C4323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22">
    <w:name w:val="7889D96D16834FA9854AEEB432A52E0222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25">
    <w:name w:val="7DB3CC096C7343B0956C362A9A879F6B25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25">
    <w:name w:val="3CE61E7BA5524049AE0676EE40164BA225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25">
    <w:name w:val="C8483A96141D4AE5B15D51CED19D950425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3EC5B7762D4EDC9B0B07ED1A2C96A411">
    <w:name w:val="F33EC5B7762D4EDC9B0B07ED1A2C96A411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24">
    <w:name w:val="D6D705DC051048809E9CD3D2098D1C4324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23">
    <w:name w:val="7889D96D16834FA9854AEEB432A52E0223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26">
    <w:name w:val="7DB3CC096C7343B0956C362A9A879F6B26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26">
    <w:name w:val="3CE61E7BA5524049AE0676EE40164BA226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26">
    <w:name w:val="C8483A96141D4AE5B15D51CED19D950426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3EC5B7762D4EDC9B0B07ED1A2C96A412">
    <w:name w:val="F33EC5B7762D4EDC9B0B07ED1A2C96A412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25">
    <w:name w:val="D6D705DC051048809E9CD3D2098D1C4325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24">
    <w:name w:val="7889D96D16834FA9854AEEB432A52E0224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27">
    <w:name w:val="7DB3CC096C7343B0956C362A9A879F6B27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27">
    <w:name w:val="3CE61E7BA5524049AE0676EE40164BA227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27">
    <w:name w:val="C8483A96141D4AE5B15D51CED19D950427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3EC5B7762D4EDC9B0B07ED1A2C96A413">
    <w:name w:val="F33EC5B7762D4EDC9B0B07ED1A2C96A413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26">
    <w:name w:val="D6D705DC051048809E9CD3D2098D1C4326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25">
    <w:name w:val="7889D96D16834FA9854AEEB432A52E0225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B3CC096C7343B0956C362A9A879F6B28">
    <w:name w:val="7DB3CC096C7343B0956C362A9A879F6B28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28">
    <w:name w:val="3CE61E7BA5524049AE0676EE40164BA228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28">
    <w:name w:val="C8483A96141D4AE5B15D51CED19D950428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3EC5B7762D4EDC9B0B07ED1A2C96A414">
    <w:name w:val="F33EC5B7762D4EDC9B0B07ED1A2C96A414"/>
    <w:rsid w:val="004A3C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27">
    <w:name w:val="D6D705DC051048809E9CD3D2098D1C4327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26">
    <w:name w:val="7889D96D16834FA9854AEEB432A52E0226"/>
    <w:rsid w:val="004A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77C87D45FE147BFA01DCC6EB388AB83">
    <w:name w:val="077C87D45FE147BFA01DCC6EB388AB83"/>
    <w:rsid w:val="00967336"/>
  </w:style>
  <w:style w:type="paragraph" w:customStyle="1" w:styleId="7DB3CC096C7343B0956C362A9A879F6B29">
    <w:name w:val="7DB3CC096C7343B0956C362A9A879F6B29"/>
    <w:rsid w:val="00B45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61E7BA5524049AE0676EE40164BA229">
    <w:name w:val="3CE61E7BA5524049AE0676EE40164BA229"/>
    <w:rsid w:val="00B457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83A96141D4AE5B15D51CED19D950429">
    <w:name w:val="C8483A96141D4AE5B15D51CED19D950429"/>
    <w:rsid w:val="00B457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3EC5B7762D4EDC9B0B07ED1A2C96A415">
    <w:name w:val="F33EC5B7762D4EDC9B0B07ED1A2C96A415"/>
    <w:rsid w:val="00B457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705DC051048809E9CD3D2098D1C4328">
    <w:name w:val="D6D705DC051048809E9CD3D2098D1C4328"/>
    <w:rsid w:val="00B45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89D96D16834FA9854AEEB432A52E0227">
    <w:name w:val="7889D96D16834FA9854AEEB432A52E0227"/>
    <w:rsid w:val="00B45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8A843-7F34-444D-B0AB-34C20A77F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Zaytseva Natalia</dc:creator>
  <cp:keywords/>
  <dc:description/>
  <cp:lastModifiedBy>Shelygin Denis</cp:lastModifiedBy>
  <cp:revision>4</cp:revision>
  <cp:lastPrinted>2019-10-03T15:14:00Z</cp:lastPrinted>
  <dcterms:created xsi:type="dcterms:W3CDTF">2019-10-03T14:32:00Z</dcterms:created>
  <dcterms:modified xsi:type="dcterms:W3CDTF">2019-10-03T15:14:00Z</dcterms:modified>
</cp:coreProperties>
</file>